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D382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38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382C">
        <w:rPr>
          <w:rFonts w:ascii="Times New Roman" w:hAnsi="Times New Roman" w:cs="Times New Roman"/>
          <w:sz w:val="28"/>
          <w:szCs w:val="28"/>
        </w:rPr>
        <w:t>80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4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725"/>
        <w:gridCol w:w="2976"/>
        <w:gridCol w:w="951"/>
        <w:gridCol w:w="758"/>
        <w:gridCol w:w="851"/>
        <w:gridCol w:w="709"/>
        <w:gridCol w:w="708"/>
        <w:gridCol w:w="1129"/>
        <w:gridCol w:w="1029"/>
        <w:gridCol w:w="992"/>
        <w:gridCol w:w="1095"/>
        <w:gridCol w:w="1113"/>
        <w:gridCol w:w="8"/>
      </w:tblGrid>
      <w:tr w:rsidR="000D382C" w:rsidRPr="000D382C" w:rsidTr="003A4DE6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25" w:type="dxa"/>
            <w:vMerge w:val="restart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43" w:type="dxa"/>
            <w:gridSpan w:val="11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D382C" w:rsidRPr="000D382C" w:rsidTr="003A4DE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5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66" w:type="dxa"/>
            <w:gridSpan w:val="6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D382C" w:rsidRPr="000D382C" w:rsidTr="003A4DE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026" w:type="dxa"/>
            <w:gridSpan w:val="4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37" w:type="dxa"/>
            <w:gridSpan w:val="5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14 470,2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10 425,1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6 213,3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168 632,1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58 213,1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71 180,3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-997,0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-379,6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117 954,4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51 230,8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15 746,9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-1 802,4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1 802,4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-3 825,9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-3 825,9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-7 878,9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-7 878,9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4 429,0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3 063,7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86 821,2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46 697,5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174 072,6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174 072,6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-49 563,4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-49 563,4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775,1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-2 534,4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-422,4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-1 056,0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-132 193,6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-46 199,0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-46 994,6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-38 999,9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47 592,1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30 431,7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16 935,1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1 704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109 673,2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-30 490,0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84 637,4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-4 556,0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-1 312,4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-1 111,4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68 668,0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53 176,5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7 689,6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-11 158,6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7 689,6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-4 848,5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-3 837,7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-1 750,9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740,1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56 487,1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55 565,2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-4 050,3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-814,9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-1 996,8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24 775,0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22 410,3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2 525,6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1 135,1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2 807,6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344,9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2 269,8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31 147,0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-21 486,3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31 147,0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36 913,7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12 637,2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24 929,5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119 259,5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33 498,5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-13 198,7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98 959,7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71 622,9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67 552,6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-34 957,1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39 027,5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8 945,3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8 945,3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5 730,3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903202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903202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31 226,9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31 226,9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52 542,4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19 130,3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22 175,9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144 256,5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138 357,6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28 614,0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-8 409,1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28 028,5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"ФЕДЕРАЛЬНЫЙ НАУЧНО-КЛИНИЧЕСКИЙ ЦЕНТР МЕДИЦИНСКОЙ </w:t>
            </w: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 И КУРОРТОЛОГИИ ФМБА"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-2 272,5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-3 189,7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900,1</w:t>
            </w:r>
          </w:p>
        </w:tc>
      </w:tr>
      <w:tr w:rsidR="000D382C" w:rsidRPr="000D382C" w:rsidTr="003A4DE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275 806,5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41 869,8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42 502,7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191 434,0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:rsidR="000D382C" w:rsidRPr="000D382C" w:rsidRDefault="000D382C" w:rsidP="000D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03DFA" w:rsidRDefault="00B03DFA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725"/>
        <w:gridCol w:w="2977"/>
        <w:gridCol w:w="992"/>
        <w:gridCol w:w="709"/>
        <w:gridCol w:w="850"/>
        <w:gridCol w:w="689"/>
        <w:gridCol w:w="711"/>
        <w:gridCol w:w="1152"/>
        <w:gridCol w:w="992"/>
        <w:gridCol w:w="1088"/>
        <w:gridCol w:w="1088"/>
        <w:gridCol w:w="1071"/>
        <w:gridCol w:w="10"/>
        <w:gridCol w:w="9"/>
      </w:tblGrid>
      <w:tr w:rsidR="003A4DE6" w:rsidRPr="003A4DE6" w:rsidTr="003A4DE6">
        <w:trPr>
          <w:gridAfter w:val="2"/>
          <w:wAfter w:w="19" w:type="dxa"/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25" w:type="dxa"/>
            <w:vMerge w:val="restart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42" w:type="dxa"/>
            <w:gridSpan w:val="10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4DE6" w:rsidRPr="003A4DE6" w:rsidTr="003A4DE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1" w:type="dxa"/>
            <w:gridSpan w:val="5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410" w:type="dxa"/>
            <w:gridSpan w:val="7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A4DE6" w:rsidRPr="003A4DE6" w:rsidTr="003A4DE6">
        <w:trPr>
          <w:gridAfter w:val="1"/>
          <w:wAfter w:w="9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59" w:type="dxa"/>
            <w:gridSpan w:val="4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49" w:type="dxa"/>
            <w:gridSpan w:val="5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-11 171,9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-2 983,2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-2 814,5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-3 676,8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-1 697,4</w:t>
            </w:r>
          </w:p>
        </w:tc>
        <w:bookmarkStart w:id="0" w:name="_GoBack"/>
        <w:bookmarkEnd w:id="0"/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-2 092,9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-542,6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1 402,8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-2 334,7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1 783,7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-108 078,7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-38 815,2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-33 742,6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-35 520,9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-1 495,8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-66 321,8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-27 380,2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-39 458,2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-9 457,8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1 821,7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13 443,7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-13 858,9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-4 352,4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-4 869,1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-3 332,1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-1 305,2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-12 784,4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-1 461,4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-1 910,3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-20 939,1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11 526,5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-23 293,0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2 765,8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-24 594,7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-1 464,1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2 936,5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-20 681,0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-10 547,4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-4 596,4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-5 537,2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-3 289,4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1 764,3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-4 668,4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-621,6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-20 109,2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-20 109,2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4DE6" w:rsidRPr="003A4DE6" w:rsidTr="003A4DE6">
        <w:trPr>
          <w:gridAfter w:val="2"/>
          <w:wAfter w:w="19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689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-54 417,9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-36 599,6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-18 565,1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3A4DE6" w:rsidRPr="003A4DE6" w:rsidRDefault="003A4DE6" w:rsidP="003A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725"/>
        <w:gridCol w:w="2977"/>
        <w:gridCol w:w="951"/>
        <w:gridCol w:w="750"/>
        <w:gridCol w:w="850"/>
        <w:gridCol w:w="709"/>
        <w:gridCol w:w="709"/>
        <w:gridCol w:w="1134"/>
        <w:gridCol w:w="992"/>
        <w:gridCol w:w="1134"/>
        <w:gridCol w:w="1134"/>
        <w:gridCol w:w="992"/>
      </w:tblGrid>
      <w:tr w:rsidR="009C1353" w:rsidRPr="009C1353" w:rsidTr="009C1353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25" w:type="dxa"/>
            <w:vMerge w:val="restart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5" w:type="dxa"/>
            <w:gridSpan w:val="10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C1353" w:rsidRPr="009C1353" w:rsidTr="009C135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C1353" w:rsidRPr="009C1353" w:rsidTr="009C135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C1353" w:rsidRPr="009C1353" w:rsidTr="009C1353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4 641,3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63 046,5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63 046,5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-68 164,1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-18 634,1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-18 098,6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-18 890,4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-12 541,1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5 117,6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-9 186,8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32 369,1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21 974,0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-230,6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230,6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-5 896,2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1353" w:rsidRPr="009C1353" w:rsidTr="009C135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72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-3 925,5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08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954"/>
        <w:gridCol w:w="1780"/>
        <w:gridCol w:w="1780"/>
        <w:gridCol w:w="1765"/>
        <w:gridCol w:w="1765"/>
        <w:gridCol w:w="1765"/>
      </w:tblGrid>
      <w:tr w:rsidR="009C1353" w:rsidRPr="009C1353" w:rsidTr="00750790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55" w:type="dxa"/>
            <w:gridSpan w:val="5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C1353" w:rsidRPr="009C1353" w:rsidTr="009C1353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5" w:type="dxa"/>
            <w:gridSpan w:val="5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C1353" w:rsidRPr="009C1353" w:rsidTr="009C1353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75" w:type="dxa"/>
            <w:gridSpan w:val="4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C1353" w:rsidRPr="009C1353" w:rsidTr="009C1353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C1353" w:rsidRPr="009C1353" w:rsidTr="009C1353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9C1353" w:rsidRPr="009C1353" w:rsidRDefault="009C1353" w:rsidP="009C1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</w:tbl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2F16A1" w:rsidRPr="005F7A08" w:rsidRDefault="002F16A1" w:rsidP="002F16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2F16A1" w:rsidRDefault="002F16A1" w:rsidP="002F16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C1353" w:rsidRDefault="009C1353" w:rsidP="00343082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5980"/>
        <w:gridCol w:w="1780"/>
        <w:gridCol w:w="1780"/>
        <w:gridCol w:w="1827"/>
        <w:gridCol w:w="1717"/>
        <w:gridCol w:w="1684"/>
      </w:tblGrid>
      <w:tr w:rsidR="002F16A1" w:rsidRPr="002F16A1" w:rsidTr="00C2303B">
        <w:trPr>
          <w:trHeight w:val="20"/>
        </w:trPr>
        <w:tc>
          <w:tcPr>
            <w:tcW w:w="1250" w:type="dxa"/>
            <w:vMerge w:val="restart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80" w:type="dxa"/>
            <w:vMerge w:val="restart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788" w:type="dxa"/>
            <w:gridSpan w:val="5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F16A1" w:rsidRPr="002F16A1" w:rsidTr="00C2303B">
        <w:trPr>
          <w:trHeight w:val="20"/>
        </w:trPr>
        <w:tc>
          <w:tcPr>
            <w:tcW w:w="125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gridSpan w:val="5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F16A1" w:rsidRPr="002F16A1" w:rsidTr="00C2303B">
        <w:trPr>
          <w:trHeight w:val="20"/>
        </w:trPr>
        <w:tc>
          <w:tcPr>
            <w:tcW w:w="125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08" w:type="dxa"/>
            <w:gridSpan w:val="4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F16A1" w:rsidRPr="002F16A1" w:rsidTr="00C2303B">
        <w:trPr>
          <w:trHeight w:val="20"/>
        </w:trPr>
        <w:tc>
          <w:tcPr>
            <w:tcW w:w="125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F16A1" w:rsidRPr="002F16A1" w:rsidTr="00C2303B">
        <w:trPr>
          <w:trHeight w:val="20"/>
        </w:trPr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5980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3 414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</w:t>
            </w:r>
          </w:p>
        </w:tc>
        <w:tc>
          <w:tcPr>
            <w:tcW w:w="1717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-915</w:t>
            </w:r>
          </w:p>
        </w:tc>
        <w:tc>
          <w:tcPr>
            <w:tcW w:w="1684" w:type="dxa"/>
            <w:shd w:val="clear" w:color="auto" w:fill="auto"/>
            <w:noWrap/>
            <w:vAlign w:val="center"/>
            <w:hideMark/>
          </w:tcPr>
          <w:p w:rsidR="002F16A1" w:rsidRPr="002F16A1" w:rsidRDefault="002F16A1" w:rsidP="002F1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2F16A1" w:rsidRDefault="002F16A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0DD1" w:rsidRDefault="00260DD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8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954"/>
        <w:gridCol w:w="1780"/>
        <w:gridCol w:w="1780"/>
        <w:gridCol w:w="1765"/>
        <w:gridCol w:w="1765"/>
        <w:gridCol w:w="1765"/>
      </w:tblGrid>
      <w:tr w:rsidR="001B4C56" w:rsidRPr="001B4C56" w:rsidTr="00750790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55" w:type="dxa"/>
            <w:gridSpan w:val="5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B4C56" w:rsidRPr="001B4C56" w:rsidTr="001B4C56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5" w:type="dxa"/>
            <w:gridSpan w:val="5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1B4C56" w:rsidRPr="001B4C56" w:rsidTr="001B4C56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75" w:type="dxa"/>
            <w:gridSpan w:val="4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B4C56" w:rsidRPr="001B4C56" w:rsidTr="001B4C56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B4C56" w:rsidRPr="001B4C56" w:rsidTr="001B4C56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1B4C56" w:rsidRPr="001B4C56" w:rsidRDefault="001B4C56" w:rsidP="001B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</w:tr>
    </w:tbl>
    <w:p w:rsidR="003C49C3" w:rsidRDefault="003C49C3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16A1" w:rsidRDefault="002F16A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790" w:rsidRPr="00BD1661" w:rsidRDefault="00750790" w:rsidP="007507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750790" w:rsidRDefault="00750790" w:rsidP="007507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3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"/>
        <w:gridCol w:w="7819"/>
        <w:gridCol w:w="1780"/>
        <w:gridCol w:w="1780"/>
        <w:gridCol w:w="1115"/>
        <w:gridCol w:w="1115"/>
        <w:gridCol w:w="1068"/>
      </w:tblGrid>
      <w:tr w:rsidR="000064EB" w:rsidRPr="00750790" w:rsidTr="005901AD">
        <w:trPr>
          <w:trHeight w:val="20"/>
        </w:trPr>
        <w:tc>
          <w:tcPr>
            <w:tcW w:w="1253" w:type="dxa"/>
            <w:vMerge w:val="restart"/>
            <w:shd w:val="clear" w:color="auto" w:fill="auto"/>
            <w:vAlign w:val="center"/>
            <w:hideMark/>
          </w:tcPr>
          <w:p w:rsidR="000064EB" w:rsidRPr="00750790" w:rsidRDefault="000064EB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19" w:type="dxa"/>
            <w:vMerge w:val="restart"/>
            <w:shd w:val="clear" w:color="auto" w:fill="auto"/>
            <w:noWrap/>
            <w:vAlign w:val="center"/>
            <w:hideMark/>
          </w:tcPr>
          <w:p w:rsidR="000064EB" w:rsidRPr="00750790" w:rsidRDefault="000064EB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58" w:type="dxa"/>
            <w:gridSpan w:val="5"/>
            <w:shd w:val="clear" w:color="auto" w:fill="auto"/>
            <w:noWrap/>
            <w:vAlign w:val="center"/>
            <w:hideMark/>
          </w:tcPr>
          <w:p w:rsidR="000064EB" w:rsidRPr="00750790" w:rsidRDefault="000064EB" w:rsidP="0000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9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8" w:type="dxa"/>
            <w:gridSpan w:val="5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9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078" w:type="dxa"/>
            <w:gridSpan w:val="4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9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-732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-4 027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-1 359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-452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-1 508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-654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-952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-797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2 628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1 536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-417</w:t>
            </w:r>
          </w:p>
        </w:tc>
      </w:tr>
      <w:tr w:rsidR="00750790" w:rsidRPr="00750790" w:rsidTr="00750790">
        <w:trPr>
          <w:trHeight w:val="20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819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0790" w:rsidRPr="00750790" w:rsidRDefault="00750790" w:rsidP="0075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</w:tr>
    </w:tbl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1AF9" w:rsidRPr="00BD1661" w:rsidRDefault="00711AF9" w:rsidP="00711A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11AF9" w:rsidRDefault="00711AF9" w:rsidP="00711A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Pr="00B6325A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812"/>
        <w:gridCol w:w="1780"/>
        <w:gridCol w:w="1780"/>
        <w:gridCol w:w="1780"/>
        <w:gridCol w:w="1780"/>
        <w:gridCol w:w="1780"/>
      </w:tblGrid>
      <w:tr w:rsidR="00711AF9" w:rsidRPr="00711AF9" w:rsidTr="005901AD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11AF9" w:rsidRPr="00711AF9" w:rsidTr="00711AF9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11AF9" w:rsidRPr="00711AF9" w:rsidTr="00711AF9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11AF9" w:rsidRPr="00711AF9" w:rsidTr="00711AF9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11AF9" w:rsidRPr="00711AF9" w:rsidTr="00711AF9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711AF9" w:rsidRPr="00711AF9" w:rsidRDefault="00711AF9" w:rsidP="007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</w:tr>
    </w:tbl>
    <w:p w:rsidR="00DD6B6D" w:rsidRDefault="00DD6B6D" w:rsidP="005F3D8B">
      <w:pPr>
        <w:spacing w:after="0"/>
        <w:jc w:val="center"/>
        <w:rPr>
          <w:sz w:val="28"/>
          <w:szCs w:val="28"/>
        </w:rPr>
      </w:pPr>
    </w:p>
    <w:p w:rsidR="005901AD" w:rsidRPr="005F7A08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901AD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901AD" w:rsidRDefault="005901AD" w:rsidP="005F3D8B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812"/>
        <w:gridCol w:w="1134"/>
        <w:gridCol w:w="1134"/>
        <w:gridCol w:w="993"/>
        <w:gridCol w:w="850"/>
        <w:gridCol w:w="992"/>
      </w:tblGrid>
      <w:tr w:rsidR="005901AD" w:rsidRPr="005901AD" w:rsidTr="005901A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812" w:type="dxa"/>
            <w:vMerge w:val="restart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2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2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2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500040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-1 155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981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</w:tr>
    </w:tbl>
    <w:p w:rsidR="005901AD" w:rsidRDefault="005901AD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82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395"/>
        <w:gridCol w:w="1686"/>
        <w:gridCol w:w="1199"/>
        <w:gridCol w:w="1154"/>
        <w:gridCol w:w="1154"/>
        <w:gridCol w:w="1138"/>
      </w:tblGrid>
      <w:tr w:rsidR="005901AD" w:rsidRPr="005901AD" w:rsidTr="005901A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395" w:type="dxa"/>
            <w:vMerge w:val="restart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5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1" w:type="dxa"/>
            <w:gridSpan w:val="5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5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45" w:type="dxa"/>
            <w:gridSpan w:val="4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901AD" w:rsidRPr="005901AD" w:rsidTr="005901A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5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-1 226,3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-1 276,7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208,8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-25 634,0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-5 708,9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-7 588,0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-7 548,6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-4 788,4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-711,3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231,9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-7 588,9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14 610,1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-10 320,5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-10 385,7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-1 492,8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6 717,6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2 783,0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3 934,7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500040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-613,1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-430,3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-344,3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261,3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-61 938,0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-16 590,3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-12 087,7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-31 020,8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-2 239,2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-204,4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-204,4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-374,5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472,5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-847,0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35 856,7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49 773,2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-13 916,4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3 850,9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917,6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2 935,4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-2 106,0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5 577,1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-1 092,7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-6 011,5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-578,8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-30 288,3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6 999,2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-7 678,5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-29 609,0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649,4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447,8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502301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-6 246,7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-2 384,0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-2 427,3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-413,5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-1 021,9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-204,4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-204,0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-10 886,0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1 844,9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-6 133,3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-6 597,6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447,8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-185,1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-197,1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128,4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-2 239,2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-3 633,5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-1 981,0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2 337,7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1 037,5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-3 598,8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-2 028,7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-956,9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-613,1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-5 289,9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5 168,1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-5 243,7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-5 214,3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-5 171,7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-513,6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-4 078,2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-1 085,4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2 819,7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2 819,7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-1 343,5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-1 110,7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-839,0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1 582,4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-976,3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-6 649,0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-3 362,1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-2 009,6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-1 277,3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2 537,8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1 397,3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-3 414,1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4 554,6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3 732,0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3 732,0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-45 553,2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22 660,3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-15 719,8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-49 508,1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-2 985,6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671,9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5 971,2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-2 614,1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7 978,1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607,3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4 478,4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2 922,9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712,1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-761,3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-313,5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-447,8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-337,2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-337,2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-1 492,8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-1 245,0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-247,8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4 478,4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4 478,4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-3 678,8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-930,1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-1 385,1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-1 824,7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461,0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-1 492,8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-946,4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-610,6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-6 212,9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1 653,3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-7 784,5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-18 743,9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-6 479,3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-7 516,3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-4 748,4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30 214,0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51 129,2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-25 393,7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4 478,4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-12 301,9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1 417,2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-13 202,0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-746,4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506001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-298,6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-176,2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-270,2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-2 755,8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-2 755,8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5 518,3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5 519,8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500121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"ЭРПОРТ ХЭЛФ КЭР"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3 392,6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3 210,4</w:t>
            </w:r>
          </w:p>
        </w:tc>
      </w:tr>
      <w:tr w:rsidR="005901AD" w:rsidRPr="005901AD" w:rsidTr="005901A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-204,4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-26,4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-166,4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901AD" w:rsidRPr="005901AD" w:rsidRDefault="005901AD" w:rsidP="00590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01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-11,7</w:t>
            </w:r>
          </w:p>
        </w:tc>
      </w:tr>
    </w:tbl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3"/>
        <w:gridCol w:w="992"/>
        <w:gridCol w:w="992"/>
        <w:gridCol w:w="992"/>
        <w:gridCol w:w="1134"/>
        <w:gridCol w:w="993"/>
        <w:gridCol w:w="992"/>
        <w:gridCol w:w="992"/>
        <w:gridCol w:w="992"/>
      </w:tblGrid>
      <w:tr w:rsidR="00313F61" w:rsidRPr="00313F61" w:rsidTr="00956AB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13F61" w:rsidRPr="00313F61" w:rsidTr="00313F6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13F61" w:rsidRPr="00313F61" w:rsidTr="00313F6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13F61" w:rsidRPr="00313F61" w:rsidTr="00313F6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13F61" w:rsidRPr="00313F61" w:rsidTr="00313F6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</w:tr>
      <w:tr w:rsidR="00313F61" w:rsidRPr="00313F61" w:rsidTr="00313F6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3F61" w:rsidRPr="00313F61" w:rsidRDefault="00313F61" w:rsidP="00313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</w:tbl>
    <w:p w:rsidR="00A76F1D" w:rsidRDefault="00A76F1D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92"/>
        <w:gridCol w:w="1134"/>
        <w:gridCol w:w="992"/>
        <w:gridCol w:w="993"/>
        <w:gridCol w:w="850"/>
        <w:gridCol w:w="1134"/>
      </w:tblGrid>
      <w:tr w:rsidR="00A216A9" w:rsidRPr="00A216A9" w:rsidTr="00956AB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-6 889,3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7 015,7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</w:tbl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216A9" w:rsidRDefault="00A216A9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216A9" w:rsidRDefault="00A216A9" w:rsidP="00A216A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пренатальной диагностике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216A9" w:rsidRDefault="00A216A9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92"/>
        <w:gridCol w:w="995"/>
        <w:gridCol w:w="1134"/>
        <w:gridCol w:w="993"/>
        <w:gridCol w:w="850"/>
        <w:gridCol w:w="992"/>
      </w:tblGrid>
      <w:tr w:rsidR="00A216A9" w:rsidRPr="00A216A9" w:rsidTr="00A216A9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5" w:type="dxa"/>
            <w:gridSpan w:val="10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4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5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-277,1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A9" w:rsidRDefault="00A216A9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44E80" w:rsidRDefault="00B44E8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</w:tblGrid>
      <w:tr w:rsidR="00A216A9" w:rsidRPr="00A216A9" w:rsidTr="00A216A9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A216A9" w:rsidRPr="00A216A9" w:rsidTr="00A216A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16A9" w:rsidRPr="00A216A9" w:rsidRDefault="00A216A9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Default="00D54D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</w:t>
      </w: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60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92"/>
        <w:gridCol w:w="992"/>
        <w:gridCol w:w="1134"/>
        <w:gridCol w:w="993"/>
        <w:gridCol w:w="991"/>
        <w:gridCol w:w="997"/>
      </w:tblGrid>
      <w:tr w:rsidR="002B59DF" w:rsidRPr="00A216A9" w:rsidTr="00B16D41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8" w:type="dxa"/>
            <w:gridSpan w:val="10"/>
            <w:shd w:val="clear" w:color="auto" w:fill="auto"/>
            <w:noWrap/>
            <w:vAlign w:val="center"/>
            <w:hideMark/>
          </w:tcPr>
          <w:p w:rsidR="002B59DF" w:rsidRPr="00A216A9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B59DF" w:rsidRPr="00A216A9" w:rsidTr="00B16D4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7" w:type="dxa"/>
            <w:gridSpan w:val="5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B59DF" w:rsidRPr="00A216A9" w:rsidTr="00B16D4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5" w:type="dxa"/>
            <w:gridSpan w:val="4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B59DF" w:rsidRPr="00A216A9" w:rsidTr="00B16D4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B59DF" w:rsidRPr="00A216A9" w:rsidTr="00B16D4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1 195,3</w:t>
            </w:r>
          </w:p>
        </w:tc>
      </w:tr>
      <w:tr w:rsidR="002B59DF" w:rsidRPr="00A216A9" w:rsidTr="00B16D4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-1 506,4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2B59DF" w:rsidRPr="00A216A9" w:rsidRDefault="002B59DF" w:rsidP="00A2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-934,6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B16D41" w:rsidRDefault="00B16D41" w:rsidP="00B16D4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9F5868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9F5868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F5868">
        <w:rPr>
          <w:rFonts w:ascii="Times New Roman" w:hAnsi="Times New Roman" w:cs="Times New Roman"/>
          <w:sz w:val="28"/>
        </w:rPr>
        <w:t>FotoFinder</w:t>
      </w:r>
      <w:proofErr w:type="spellEnd"/>
      <w:r w:rsidRPr="009F586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B16D41" w:rsidRDefault="00B16D41" w:rsidP="00B16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92"/>
        <w:gridCol w:w="992"/>
        <w:gridCol w:w="993"/>
        <w:gridCol w:w="992"/>
        <w:gridCol w:w="992"/>
        <w:gridCol w:w="992"/>
        <w:gridCol w:w="1134"/>
        <w:gridCol w:w="993"/>
        <w:gridCol w:w="992"/>
        <w:gridCol w:w="992"/>
      </w:tblGrid>
      <w:tr w:rsidR="00B16D41" w:rsidRPr="00B16D41" w:rsidTr="00B16D4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6D41" w:rsidRPr="00B16D41" w:rsidTr="00B16D4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16D41" w:rsidRPr="00B16D41" w:rsidTr="00B16D4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6D41" w:rsidRPr="00B16D41" w:rsidTr="00B16D4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6D41" w:rsidRPr="00B16D41" w:rsidTr="00B16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-3 155,9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6D41" w:rsidRPr="00B16D41" w:rsidRDefault="00B16D41" w:rsidP="00B1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-789,0</w:t>
            </w:r>
          </w:p>
        </w:tc>
      </w:tr>
    </w:tbl>
    <w:p w:rsidR="00B16D41" w:rsidRDefault="00B16D41" w:rsidP="00646563">
      <w:pPr>
        <w:spacing w:after="0"/>
        <w:jc w:val="center"/>
        <w:rPr>
          <w:sz w:val="28"/>
          <w:szCs w:val="28"/>
        </w:rPr>
      </w:pPr>
    </w:p>
    <w:p w:rsidR="00646563" w:rsidRPr="00CF1C24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92"/>
        <w:gridCol w:w="851"/>
        <w:gridCol w:w="1134"/>
        <w:gridCol w:w="992"/>
        <w:gridCol w:w="992"/>
        <w:gridCol w:w="992"/>
        <w:gridCol w:w="1134"/>
        <w:gridCol w:w="993"/>
        <w:gridCol w:w="992"/>
        <w:gridCol w:w="850"/>
      </w:tblGrid>
      <w:tr w:rsidR="00CE2DB3" w:rsidRPr="00CE2DB3" w:rsidTr="00956ABC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2DB3" w:rsidRPr="00CE2DB3" w:rsidTr="00CE2D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2DB3" w:rsidRPr="00CE2DB3" w:rsidTr="00CE2D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2DB3" w:rsidRPr="00CE2DB3" w:rsidTr="00CE2D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E2DB3" w:rsidRPr="00CE2DB3" w:rsidTr="00CE2D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</w:t>
            </w:r>
          </w:p>
        </w:tc>
      </w:tr>
      <w:tr w:rsidR="00CE2DB3" w:rsidRPr="00CE2DB3" w:rsidTr="00CE2D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2DB3" w:rsidRPr="00CE2DB3" w:rsidRDefault="00CE2DB3" w:rsidP="00CE2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-142,9</w:t>
            </w:r>
          </w:p>
        </w:tc>
      </w:tr>
    </w:tbl>
    <w:p w:rsidR="005A7495" w:rsidRDefault="005A7495" w:rsidP="00646563">
      <w:pPr>
        <w:spacing w:after="0"/>
        <w:jc w:val="center"/>
        <w:rPr>
          <w:sz w:val="28"/>
          <w:szCs w:val="28"/>
        </w:rPr>
      </w:pPr>
    </w:p>
    <w:p w:rsidR="00E414A7" w:rsidRDefault="00E414A7" w:rsidP="00646563">
      <w:pPr>
        <w:spacing w:after="0"/>
        <w:jc w:val="center"/>
        <w:rPr>
          <w:sz w:val="28"/>
          <w:szCs w:val="28"/>
        </w:rPr>
      </w:pPr>
    </w:p>
    <w:p w:rsidR="00E414A7" w:rsidRDefault="00E414A7" w:rsidP="00646563">
      <w:pPr>
        <w:spacing w:after="0"/>
        <w:jc w:val="center"/>
        <w:rPr>
          <w:sz w:val="28"/>
          <w:szCs w:val="28"/>
        </w:rPr>
      </w:pPr>
    </w:p>
    <w:p w:rsidR="00E414A7" w:rsidRDefault="00E414A7" w:rsidP="00646563">
      <w:pPr>
        <w:spacing w:after="0"/>
        <w:jc w:val="center"/>
        <w:rPr>
          <w:sz w:val="28"/>
          <w:szCs w:val="28"/>
        </w:rPr>
      </w:pPr>
    </w:p>
    <w:p w:rsidR="00E414A7" w:rsidRDefault="00E414A7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92"/>
        <w:gridCol w:w="992"/>
        <w:gridCol w:w="993"/>
        <w:gridCol w:w="992"/>
        <w:gridCol w:w="992"/>
        <w:gridCol w:w="992"/>
        <w:gridCol w:w="1134"/>
        <w:gridCol w:w="993"/>
        <w:gridCol w:w="992"/>
        <w:gridCol w:w="992"/>
      </w:tblGrid>
      <w:tr w:rsidR="00BA5ED0" w:rsidRPr="00BA5ED0" w:rsidTr="00E414A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A5ED0" w:rsidRPr="00BA5ED0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A5ED0" w:rsidRPr="00BA5ED0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A5ED0" w:rsidRPr="00BA5ED0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A5ED0" w:rsidRPr="00BA5ED0" w:rsidTr="00BA5ED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-4 915,7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-1 228,9</w:t>
            </w:r>
          </w:p>
        </w:tc>
      </w:tr>
      <w:tr w:rsidR="00BA5ED0" w:rsidRPr="00BA5ED0" w:rsidTr="00BA5ED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-192,7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BA5ED0" w:rsidRPr="00CF1C24" w:rsidRDefault="00BA5ED0" w:rsidP="00BA5ED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с</w:t>
      </w:r>
      <w:r w:rsidRPr="005C099C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5C099C">
        <w:rPr>
          <w:rFonts w:ascii="Times New Roman" w:hAnsi="Times New Roman" w:cs="Times New Roman"/>
          <w:sz w:val="28"/>
        </w:rPr>
        <w:t xml:space="preserve"> кала на скрытую кровь количественным методом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BA5ED0" w:rsidRDefault="00BA5ED0" w:rsidP="00646563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</w:tblGrid>
      <w:tr w:rsidR="00BA5ED0" w:rsidRPr="00BA5ED0" w:rsidTr="00BA5ED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1 313,5</w:t>
            </w:r>
          </w:p>
        </w:tc>
      </w:tr>
    </w:tbl>
    <w:p w:rsidR="00BA5ED0" w:rsidRDefault="00BA5ED0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</w:t>
      </w:r>
      <w:r w:rsidRPr="008113FB">
        <w:rPr>
          <w:rFonts w:ascii="Times New Roman" w:hAnsi="Times New Roman" w:cs="Times New Roman"/>
          <w:sz w:val="28"/>
        </w:rPr>
        <w:t>для больных с хроническими заболеваниями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992"/>
        <w:gridCol w:w="987"/>
        <w:gridCol w:w="997"/>
        <w:gridCol w:w="1134"/>
        <w:gridCol w:w="993"/>
        <w:gridCol w:w="992"/>
        <w:gridCol w:w="992"/>
      </w:tblGrid>
      <w:tr w:rsidR="00BA5ED0" w:rsidRPr="00BA5ED0" w:rsidTr="00BA5ED0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A5ED0" w:rsidRPr="00BA5ED0" w:rsidTr="00BA5ED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8" w:type="dxa"/>
            <w:gridSpan w:val="5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A5ED0" w:rsidRPr="00BA5ED0" w:rsidTr="00BA5ED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4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A5ED0" w:rsidRPr="00BA5ED0" w:rsidTr="00BA5ED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7" w:type="dxa"/>
            <w:vMerge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-3 839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-26 628,1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-11 375,1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-9 333,5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-40 276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-11 269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-5 397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-62 104,4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-18 701,0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-8 322,0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-2 935,7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-15 912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-51 336,3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-26 801,0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-24 535,3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-13 552,1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ED0" w:rsidRPr="00BA5ED0" w:rsidTr="00BA5ED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5ED0" w:rsidRPr="00BA5ED0" w:rsidRDefault="00BA5ED0" w:rsidP="00BA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2B59DF" w:rsidRDefault="002B59DF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4"/>
        <w:gridCol w:w="991"/>
        <w:gridCol w:w="994"/>
        <w:gridCol w:w="1134"/>
        <w:gridCol w:w="1134"/>
        <w:gridCol w:w="1276"/>
      </w:tblGrid>
      <w:tr w:rsidR="002B59DF" w:rsidRPr="002B59DF" w:rsidTr="002B59DF">
        <w:trPr>
          <w:trHeight w:val="20"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214" w:type="dxa"/>
            <w:vMerge w:val="restart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8" w:type="dxa"/>
            <w:gridSpan w:val="4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-3 337,4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-4 950,4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-8 595,5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-8 595,5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-717,2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-3 235,5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2B59DF" w:rsidRPr="002B59DF" w:rsidTr="002B59DF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59DF" w:rsidRPr="002B59DF" w:rsidRDefault="002B59DF" w:rsidP="002B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1C3677" w:rsidRDefault="001C3677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962"/>
        <w:gridCol w:w="1561"/>
        <w:gridCol w:w="1044"/>
        <w:gridCol w:w="1027"/>
        <w:gridCol w:w="1027"/>
        <w:gridCol w:w="947"/>
      </w:tblGrid>
      <w:tr w:rsidR="00E414A7" w:rsidRPr="00E414A7" w:rsidTr="00E414A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962" w:type="dxa"/>
            <w:vMerge w:val="restart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06" w:type="dxa"/>
            <w:gridSpan w:val="5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414A7" w:rsidRPr="00E414A7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6" w:type="dxa"/>
            <w:gridSpan w:val="5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414A7" w:rsidRPr="00E414A7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45" w:type="dxa"/>
            <w:gridSpan w:val="4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414A7" w:rsidRPr="00E414A7" w:rsidTr="00E414A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-556,7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-111,8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678,1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-1 093,5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-29,4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-26 628,1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-11 375,1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-9 333,5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-5 919,5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-6 889,3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-4 841,1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-2 048,2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-44 406,3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-21 828,2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-19 853,3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-11 909,4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9 184,6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-3 337,4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-2 518,8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-901,9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-7 203,0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-3 162,5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-3 834,0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-206,5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-7 172,8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-4 555,9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-2 849,9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236,4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-51 336,3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-26 801,0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-24 535,3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-20 000,0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-14 715,3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-2 215,3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-1 942,1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-1 127,4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457,8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-148,3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814,8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-142,9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-13 552,1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-6 505,6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-3 538,8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-3 507,8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-716,6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-716,6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-8 595,5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-8 595,5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-717,2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-717,2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-3 235,5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-2 748,9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-486,6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-776,2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-776,2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4A7" w:rsidRPr="00E414A7" w:rsidTr="00E414A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123456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НСЗ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7 290,2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E414A7" w:rsidRPr="00E414A7" w:rsidRDefault="00E414A7" w:rsidP="00E4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14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7 290,2</w:t>
            </w:r>
          </w:p>
        </w:tc>
      </w:tr>
    </w:tbl>
    <w:p w:rsidR="00944E8D" w:rsidRDefault="00944E8D" w:rsidP="00B22608">
      <w:pPr>
        <w:spacing w:after="0"/>
        <w:rPr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73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269"/>
        <w:gridCol w:w="2835"/>
        <w:gridCol w:w="1274"/>
        <w:gridCol w:w="992"/>
        <w:gridCol w:w="992"/>
        <w:gridCol w:w="1134"/>
        <w:gridCol w:w="1134"/>
      </w:tblGrid>
      <w:tr w:rsidR="00A276C0" w:rsidRPr="00B06840" w:rsidTr="00A276C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276C0" w:rsidRPr="00B06840" w:rsidRDefault="00A276C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69" w:type="dxa"/>
            <w:vMerge w:val="restart"/>
            <w:shd w:val="clear" w:color="auto" w:fill="auto"/>
            <w:noWrap/>
            <w:vAlign w:val="center"/>
            <w:hideMark/>
          </w:tcPr>
          <w:p w:rsidR="00A276C0" w:rsidRPr="00B06840" w:rsidRDefault="00A276C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276C0" w:rsidRPr="00B06840" w:rsidRDefault="00A276C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5526" w:type="dxa"/>
            <w:gridSpan w:val="5"/>
            <w:shd w:val="clear" w:color="auto" w:fill="auto"/>
            <w:vAlign w:val="center"/>
            <w:hideMark/>
          </w:tcPr>
          <w:p w:rsidR="00A276C0" w:rsidRPr="00B06840" w:rsidRDefault="00A276C0" w:rsidP="00A27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06840" w:rsidRPr="00B06840" w:rsidTr="00A276C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gridSpan w:val="5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06840" w:rsidRPr="00B06840" w:rsidTr="00A276C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06840" w:rsidRPr="00B06840" w:rsidTr="00A276C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-1 356,6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-1 356,6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-1 198,0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21 642,2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21 642,2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15 659,9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-2 980,0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-11 749,3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-11 749,3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-11 463,1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-11 463,1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502201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-117,715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-6 228,2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-6 228,2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-5 164,6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-5 164,6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506505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-1 406,7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-4 683,7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-4 683,7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-1 183,2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-1 183,2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-1 637,3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-5 162,1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-5 162,1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-5 143,8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-5 143,8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-3 474,5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-3 474,5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-494,4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-494,4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-5 990,9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-5 990,9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8 595,5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8 595,5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3 235,5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3 235,5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500049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840" w:rsidRPr="00B06840" w:rsidTr="00A276C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6269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40" w:rsidRPr="00B06840" w:rsidRDefault="00B06840" w:rsidP="00B0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68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064EB"/>
    <w:rsid w:val="0001739C"/>
    <w:rsid w:val="00027E62"/>
    <w:rsid w:val="000842F4"/>
    <w:rsid w:val="000A7B01"/>
    <w:rsid w:val="000C3A6D"/>
    <w:rsid w:val="000D382C"/>
    <w:rsid w:val="00115331"/>
    <w:rsid w:val="00187D41"/>
    <w:rsid w:val="001A715E"/>
    <w:rsid w:val="001B08FB"/>
    <w:rsid w:val="001B4C56"/>
    <w:rsid w:val="001C3677"/>
    <w:rsid w:val="001C5A1A"/>
    <w:rsid w:val="00242588"/>
    <w:rsid w:val="00260DD1"/>
    <w:rsid w:val="002A6737"/>
    <w:rsid w:val="002B59DF"/>
    <w:rsid w:val="002E40F5"/>
    <w:rsid w:val="002F16A1"/>
    <w:rsid w:val="002F29CB"/>
    <w:rsid w:val="002F4812"/>
    <w:rsid w:val="00311008"/>
    <w:rsid w:val="00313F61"/>
    <w:rsid w:val="00343082"/>
    <w:rsid w:val="003A4DE6"/>
    <w:rsid w:val="003A7D5B"/>
    <w:rsid w:val="003C49C3"/>
    <w:rsid w:val="003E47C5"/>
    <w:rsid w:val="00403524"/>
    <w:rsid w:val="00411376"/>
    <w:rsid w:val="00416CCF"/>
    <w:rsid w:val="00436381"/>
    <w:rsid w:val="004716AC"/>
    <w:rsid w:val="00493986"/>
    <w:rsid w:val="00493C89"/>
    <w:rsid w:val="004E4DD3"/>
    <w:rsid w:val="005048D7"/>
    <w:rsid w:val="005202B2"/>
    <w:rsid w:val="005901AD"/>
    <w:rsid w:val="005A7495"/>
    <w:rsid w:val="005C6B06"/>
    <w:rsid w:val="005F3D8B"/>
    <w:rsid w:val="00646563"/>
    <w:rsid w:val="00687319"/>
    <w:rsid w:val="00696522"/>
    <w:rsid w:val="006D6123"/>
    <w:rsid w:val="006E6460"/>
    <w:rsid w:val="00711AF9"/>
    <w:rsid w:val="00750790"/>
    <w:rsid w:val="007B1160"/>
    <w:rsid w:val="007F3DFC"/>
    <w:rsid w:val="00801FD5"/>
    <w:rsid w:val="008113FB"/>
    <w:rsid w:val="0083459E"/>
    <w:rsid w:val="008A3688"/>
    <w:rsid w:val="008A5186"/>
    <w:rsid w:val="008B589A"/>
    <w:rsid w:val="00903202"/>
    <w:rsid w:val="00936B14"/>
    <w:rsid w:val="009370EA"/>
    <w:rsid w:val="00944E8D"/>
    <w:rsid w:val="00956ABC"/>
    <w:rsid w:val="009914D5"/>
    <w:rsid w:val="009C1353"/>
    <w:rsid w:val="009C3CE9"/>
    <w:rsid w:val="009E32AC"/>
    <w:rsid w:val="00A11369"/>
    <w:rsid w:val="00A216A9"/>
    <w:rsid w:val="00A2387A"/>
    <w:rsid w:val="00A276C0"/>
    <w:rsid w:val="00A30831"/>
    <w:rsid w:val="00A76F1D"/>
    <w:rsid w:val="00A92718"/>
    <w:rsid w:val="00AD764C"/>
    <w:rsid w:val="00B03DFA"/>
    <w:rsid w:val="00B06840"/>
    <w:rsid w:val="00B1223F"/>
    <w:rsid w:val="00B16D41"/>
    <w:rsid w:val="00B22608"/>
    <w:rsid w:val="00B44E80"/>
    <w:rsid w:val="00BA5ED0"/>
    <w:rsid w:val="00BC37D4"/>
    <w:rsid w:val="00BD241C"/>
    <w:rsid w:val="00C12C7E"/>
    <w:rsid w:val="00C168D7"/>
    <w:rsid w:val="00C16FC2"/>
    <w:rsid w:val="00C2303B"/>
    <w:rsid w:val="00C26C9D"/>
    <w:rsid w:val="00C4337D"/>
    <w:rsid w:val="00C55644"/>
    <w:rsid w:val="00C6025F"/>
    <w:rsid w:val="00C72149"/>
    <w:rsid w:val="00C83D52"/>
    <w:rsid w:val="00C969DA"/>
    <w:rsid w:val="00CE2DB3"/>
    <w:rsid w:val="00D2259D"/>
    <w:rsid w:val="00D2313E"/>
    <w:rsid w:val="00D54D63"/>
    <w:rsid w:val="00DA058C"/>
    <w:rsid w:val="00DD653E"/>
    <w:rsid w:val="00DD6B6D"/>
    <w:rsid w:val="00DE3A45"/>
    <w:rsid w:val="00E414A7"/>
    <w:rsid w:val="00E529D6"/>
    <w:rsid w:val="00E7269D"/>
    <w:rsid w:val="00EA31BD"/>
    <w:rsid w:val="00ED0AB8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BD98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D2313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6950</Words>
  <Characters>39619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Николаевская Анжелика Александровна</cp:lastModifiedBy>
  <cp:revision>2</cp:revision>
  <dcterms:created xsi:type="dcterms:W3CDTF">2025-11-01T15:11:00Z</dcterms:created>
  <dcterms:modified xsi:type="dcterms:W3CDTF">2025-11-01T15:11:00Z</dcterms:modified>
</cp:coreProperties>
</file>